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DA952" w14:textId="4A5B9BA2" w:rsidR="00B041FF" w:rsidRPr="00B25425" w:rsidRDefault="00B25425" w:rsidP="00B2542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25425">
        <w:rPr>
          <w:rFonts w:ascii="Times New Roman" w:hAnsi="Times New Roman" w:cs="Times New Roman"/>
          <w:b/>
          <w:bCs/>
          <w:sz w:val="24"/>
          <w:szCs w:val="24"/>
          <w:u w:val="single"/>
        </w:rPr>
        <w:t>ADAPTAČNÝ PROGRAM PRE NOVOPRIJATÉ DETI</w:t>
      </w:r>
    </w:p>
    <w:p w14:paraId="376E8366" w14:textId="25B3B46D" w:rsidR="00B25425" w:rsidRPr="00B25425" w:rsidRDefault="00B25425" w:rsidP="00B2542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A1D814D" w14:textId="6746AA34" w:rsidR="00B25425" w:rsidRDefault="00B25425" w:rsidP="00B25425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  <w:r w:rsidRPr="00B25425">
        <w:rPr>
          <w:rFonts w:ascii="Times New Roman" w:hAnsi="Times New Roman" w:cs="Times New Roman"/>
          <w:sz w:val="24"/>
          <w:szCs w:val="24"/>
        </w:rPr>
        <w:t>Meno a priezvisko dieťaťa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4CC165F" w14:textId="1CFC6BAD" w:rsidR="00B25425" w:rsidRDefault="00B25425" w:rsidP="00B25425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narodenia: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ABB9D13" w14:textId="2A85917C" w:rsidR="00B25425" w:rsidRDefault="00B25425" w:rsidP="00B25425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</w:p>
    <w:p w14:paraId="612B02A2" w14:textId="7C005638" w:rsidR="00B25425" w:rsidRDefault="00B25425" w:rsidP="00B25425">
      <w:pPr>
        <w:pStyle w:val="Odsekzoznamu"/>
        <w:numPr>
          <w:ilvl w:val="0"/>
          <w:numId w:val="1"/>
        </w:numPr>
        <w:tabs>
          <w:tab w:val="right" w:leader="dot" w:pos="8789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25425">
        <w:rPr>
          <w:rFonts w:ascii="Times New Roman" w:hAnsi="Times New Roman" w:cs="Times New Roman"/>
          <w:b/>
          <w:bCs/>
          <w:sz w:val="24"/>
          <w:szCs w:val="24"/>
          <w:u w:val="single"/>
        </w:rPr>
        <w:t>VSTUPNÝ ROZHOVOR S RODIČMI DIEŤAŤA</w:t>
      </w:r>
    </w:p>
    <w:p w14:paraId="33F891B0" w14:textId="62B530A2" w:rsidR="00B25425" w:rsidRDefault="00B25425" w:rsidP="00B25425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  <w:r w:rsidRPr="00B25425">
        <w:rPr>
          <w:rFonts w:ascii="Times New Roman" w:hAnsi="Times New Roman" w:cs="Times New Roman"/>
          <w:sz w:val="24"/>
          <w:szCs w:val="24"/>
        </w:rPr>
        <w:t>Zdravotný stav dieťaťa:</w:t>
      </w:r>
    </w:p>
    <w:p w14:paraId="5C17AF8F" w14:textId="35EC12AC" w:rsidR="00B25425" w:rsidRDefault="00B25425" w:rsidP="00B25425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alergia, lieky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C9523A8" w14:textId="4D86360A" w:rsidR="00B25425" w:rsidRDefault="00B25425" w:rsidP="00B25425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Návyky, zlozvyky: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B11EAFE" w14:textId="4C282B09" w:rsidR="00B25425" w:rsidRDefault="00B25425" w:rsidP="00B25425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Individuálne osobitosti dieťaťa: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C07DA47" w14:textId="12B6B819" w:rsidR="002718E5" w:rsidRDefault="002718E5" w:rsidP="00B25425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Záujmy dieťaťa: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6C161DD" w14:textId="411EBCEC" w:rsidR="002718E5" w:rsidRDefault="002718E5" w:rsidP="00B25425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Doterajšie sociálne kontakty: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34272B7" w14:textId="51F3D6D6" w:rsidR="002718E5" w:rsidRDefault="002718E5" w:rsidP="00B25425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  <w:r w:rsidRPr="002718E5">
        <w:rPr>
          <w:rFonts w:ascii="Times New Roman" w:hAnsi="Times New Roman" w:cs="Times New Roman"/>
          <w:b/>
          <w:bCs/>
          <w:sz w:val="24"/>
          <w:szCs w:val="24"/>
        </w:rPr>
        <w:t>Očakávané problémy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718E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718E5">
        <w:rPr>
          <w:rFonts w:ascii="Times New Roman" w:hAnsi="Times New Roman" w:cs="Times New Roman"/>
          <w:sz w:val="24"/>
          <w:szCs w:val="24"/>
        </w:rPr>
        <w:t>jedle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186FBAD" w14:textId="7B777521" w:rsidR="002718E5" w:rsidRDefault="002718E5" w:rsidP="00B25425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spánku: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0D56F4C" w14:textId="53488993" w:rsidR="002718E5" w:rsidRDefault="002718E5" w:rsidP="00B25425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</w:t>
      </w:r>
      <w:r w:rsidR="007029BB">
        <w:rPr>
          <w:rFonts w:ascii="Times New Roman" w:hAnsi="Times New Roman" w:cs="Times New Roman"/>
          <w:sz w:val="24"/>
          <w:szCs w:val="24"/>
        </w:rPr>
        <w:t>sociálnom</w:t>
      </w:r>
      <w:r>
        <w:rPr>
          <w:rFonts w:ascii="Times New Roman" w:hAnsi="Times New Roman" w:cs="Times New Roman"/>
          <w:sz w:val="24"/>
          <w:szCs w:val="24"/>
        </w:rPr>
        <w:t xml:space="preserve"> kontakte: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7D592BB" w14:textId="07A2EFF7" w:rsidR="002718E5" w:rsidRDefault="002718E5" w:rsidP="00B25425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vyžaduje, nevyžaduje zvláštny individuálny prístup: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0DC7C1F" w14:textId="0FDB6E0C" w:rsidR="002718E5" w:rsidRDefault="002718E5" w:rsidP="00B25425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0197096" w14:textId="38938CF5" w:rsidR="002718E5" w:rsidRDefault="00F3668E" w:rsidP="00B25425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Dieťa bude navštevovať MŠ: 1. celý deň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F93691A" w14:textId="0706D438" w:rsidR="00F3668E" w:rsidRPr="0048763B" w:rsidRDefault="00F3668E" w:rsidP="0048763B">
      <w:pPr>
        <w:pStyle w:val="Odsekzoznamu"/>
        <w:numPr>
          <w:ilvl w:val="0"/>
          <w:numId w:val="1"/>
        </w:num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  <w:r w:rsidRPr="0048763B">
        <w:rPr>
          <w:rFonts w:ascii="Times New Roman" w:hAnsi="Times New Roman" w:cs="Times New Roman"/>
          <w:sz w:val="24"/>
          <w:szCs w:val="24"/>
        </w:rPr>
        <w:t>dopoludnie s desiatou a obedom</w:t>
      </w:r>
      <w:r w:rsidRPr="0048763B">
        <w:rPr>
          <w:rFonts w:ascii="Times New Roman" w:hAnsi="Times New Roman" w:cs="Times New Roman"/>
          <w:sz w:val="24"/>
          <w:szCs w:val="24"/>
        </w:rPr>
        <w:tab/>
      </w:r>
    </w:p>
    <w:p w14:paraId="0DDD8A14" w14:textId="77777777" w:rsidR="0048763B" w:rsidRPr="0048763B" w:rsidRDefault="0048763B" w:rsidP="0048763B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</w:p>
    <w:p w14:paraId="6BC16951" w14:textId="307D6F42" w:rsidR="00F3668E" w:rsidRDefault="0048763B" w:rsidP="0048763B">
      <w:pPr>
        <w:pStyle w:val="Odsekzoznamu"/>
        <w:numPr>
          <w:ilvl w:val="0"/>
          <w:numId w:val="1"/>
        </w:numPr>
        <w:tabs>
          <w:tab w:val="right" w:leader="dot" w:pos="8789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VÝSLEDOK ADAPTAČNÉHO OBDOBIA:</w:t>
      </w:r>
    </w:p>
    <w:p w14:paraId="57221589" w14:textId="50F80323" w:rsidR="0048763B" w:rsidRDefault="0048763B" w:rsidP="0048763B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48763B">
        <w:rPr>
          <w:rFonts w:ascii="Times New Roman" w:hAnsi="Times New Roman" w:cs="Times New Roman"/>
          <w:sz w:val="24"/>
          <w:szCs w:val="24"/>
        </w:rPr>
        <w:t>ieťa sa prispôsobilo: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3B">
        <w:rPr>
          <w:rFonts w:ascii="Times New Roman" w:hAnsi="Times New Roman" w:cs="Times New Roman"/>
          <w:sz w:val="24"/>
          <w:szCs w:val="24"/>
        </w:rPr>
        <w:tab/>
      </w:r>
    </w:p>
    <w:p w14:paraId="559D3B51" w14:textId="004AB6D4" w:rsidR="0048763B" w:rsidRDefault="0048763B" w:rsidP="0048763B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dieťa spĺňa podmienky pre ďalšie zaškolenie v MŠ: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D549B5C" w14:textId="401D6DAC" w:rsidR="0048763B" w:rsidRDefault="0048763B" w:rsidP="0048763B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vyžaduje individuálnu starostlivosť, v čom: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4053CD8" w14:textId="77777777" w:rsidR="0048763B" w:rsidRDefault="0048763B" w:rsidP="0048763B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</w:p>
    <w:p w14:paraId="68EFFC8C" w14:textId="40913485" w:rsidR="0048763B" w:rsidRPr="0048763B" w:rsidRDefault="0048763B" w:rsidP="0048763B">
      <w:pPr>
        <w:pStyle w:val="Odsekzoznamu"/>
        <w:numPr>
          <w:ilvl w:val="0"/>
          <w:numId w:val="1"/>
        </w:numPr>
        <w:tabs>
          <w:tab w:val="right" w:leader="dot" w:pos="8789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8763B">
        <w:rPr>
          <w:rFonts w:ascii="Times New Roman" w:hAnsi="Times New Roman" w:cs="Times New Roman"/>
          <w:b/>
          <w:bCs/>
          <w:sz w:val="24"/>
          <w:szCs w:val="24"/>
          <w:u w:val="single"/>
        </w:rPr>
        <w:t>ODPORUČENIE NA PRERUŠENIE DOCHÁDZKY DO MŠ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(vyplní riaditeľka MŠ):</w:t>
      </w:r>
    </w:p>
    <w:p w14:paraId="1D98ADE2" w14:textId="531C0A8E" w:rsidR="0048763B" w:rsidRDefault="0048763B" w:rsidP="0048763B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dôvodu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5CDBA81" w14:textId="3706D967" w:rsidR="0048763B" w:rsidRDefault="0048763B" w:rsidP="0048763B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Dátum:</w:t>
      </w:r>
    </w:p>
    <w:p w14:paraId="1CCF1C89" w14:textId="50867E9F" w:rsidR="0048763B" w:rsidRDefault="0048763B" w:rsidP="0048763B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</w:p>
    <w:p w14:paraId="52B48535" w14:textId="06B600E1" w:rsidR="0048763B" w:rsidRPr="007029BB" w:rsidRDefault="0048763B" w:rsidP="0048763B">
      <w:pPr>
        <w:tabs>
          <w:tab w:val="right" w:pos="8789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029BB">
        <w:rPr>
          <w:rFonts w:ascii="Times New Roman" w:hAnsi="Times New Roman" w:cs="Times New Roman"/>
          <w:b/>
          <w:bCs/>
          <w:sz w:val="24"/>
          <w:szCs w:val="24"/>
        </w:rPr>
        <w:t>meno a podpis učiteľky</w:t>
      </w:r>
      <w:r w:rsidRPr="007029BB">
        <w:rPr>
          <w:rFonts w:ascii="Times New Roman" w:hAnsi="Times New Roman" w:cs="Times New Roman"/>
          <w:b/>
          <w:bCs/>
          <w:sz w:val="24"/>
          <w:szCs w:val="24"/>
        </w:rPr>
        <w:tab/>
        <w:t>meno a podpis rodiča</w:t>
      </w:r>
    </w:p>
    <w:sectPr w:rsidR="0048763B" w:rsidRPr="00702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1064F"/>
    <w:multiLevelType w:val="hybridMultilevel"/>
    <w:tmpl w:val="15CEDD1E"/>
    <w:lvl w:ilvl="0" w:tplc="55284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710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425"/>
    <w:rsid w:val="00064B56"/>
    <w:rsid w:val="001E27B9"/>
    <w:rsid w:val="002718E5"/>
    <w:rsid w:val="003527F9"/>
    <w:rsid w:val="0048763B"/>
    <w:rsid w:val="00503D95"/>
    <w:rsid w:val="007029BB"/>
    <w:rsid w:val="00733FFD"/>
    <w:rsid w:val="007840EF"/>
    <w:rsid w:val="009D4CB3"/>
    <w:rsid w:val="00A77478"/>
    <w:rsid w:val="00AD0A80"/>
    <w:rsid w:val="00B041FF"/>
    <w:rsid w:val="00B25425"/>
    <w:rsid w:val="00C86B5D"/>
    <w:rsid w:val="00E54842"/>
    <w:rsid w:val="00ED3854"/>
    <w:rsid w:val="00F3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B17D4"/>
  <w15:chartTrackingRefBased/>
  <w15:docId w15:val="{834B238A-C04D-4B86-8BEC-FF0E6397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25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0B98E3F0BA6248B1626F94DB847EB6" ma:contentTypeVersion="14" ma:contentTypeDescription="Umožňuje vytvoriť nový dokument." ma:contentTypeScope="" ma:versionID="3f8b652eba61de810fb99f0c38f27e7f">
  <xsd:schema xmlns:xsd="http://www.w3.org/2001/XMLSchema" xmlns:xs="http://www.w3.org/2001/XMLSchema" xmlns:p="http://schemas.microsoft.com/office/2006/metadata/properties" xmlns:ns3="7e04ec97-c7ba-4e0f-8176-028c15c7cc3e" xmlns:ns4="765bb267-9f39-4f09-8a52-0aa4416b4a9b" targetNamespace="http://schemas.microsoft.com/office/2006/metadata/properties" ma:root="true" ma:fieldsID="d734754c48d870c95c29789158958c3e" ns3:_="" ns4:_="">
    <xsd:import namespace="7e04ec97-c7ba-4e0f-8176-028c15c7cc3e"/>
    <xsd:import namespace="765bb267-9f39-4f09-8a52-0aa4416b4a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ec97-c7ba-4e0f-8176-028c15c7c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b267-9f39-4f09-8a52-0aa4416b4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45C4DB-0851-418C-849B-7BAC1DF2F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4ec97-c7ba-4e0f-8176-028c15c7cc3e"/>
    <ds:schemaRef ds:uri="765bb267-9f39-4f09-8a52-0aa4416b4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17CDBF-14A4-4DD5-A581-72B25A9C43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BB9B0C-6B60-4559-969B-B89FB55179C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765bb267-9f39-4f09-8a52-0aa4416b4a9b"/>
    <ds:schemaRef ds:uri="7e04ec97-c7ba-4e0f-8176-028c15c7cc3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 Štefan</dc:creator>
  <cp:keywords/>
  <dc:description/>
  <cp:lastModifiedBy>Zachar Štefan</cp:lastModifiedBy>
  <cp:revision>2</cp:revision>
  <dcterms:created xsi:type="dcterms:W3CDTF">2022-08-30T20:49:00Z</dcterms:created>
  <dcterms:modified xsi:type="dcterms:W3CDTF">2022-08-30T20:49:00Z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0x010100E40B98E3F0BA6248B1626F94DB847EB6</vt:lpwstr>
  </property>
</Properties>
</file>